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14907" w14:textId="53C64CBF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4856940"/>
      <w:r w:rsidRPr="00BD18BD">
        <w:rPr>
          <w:rFonts w:ascii="Times New Roman" w:hAnsi="Times New Roman" w:cs="Times New Roman"/>
          <w:sz w:val="24"/>
          <w:szCs w:val="24"/>
        </w:rPr>
        <w:t xml:space="preserve">All. B) alla </w:t>
      </w:r>
      <w:r w:rsid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  <w:r w:rsidR="001D57A2">
        <w:rPr>
          <w:rFonts w:ascii="Times New Roman" w:hAnsi="Times New Roman" w:cs="Times New Roman"/>
          <w:sz w:val="24"/>
          <w:szCs w:val="24"/>
        </w:rPr>
        <w:t>173</w:t>
      </w:r>
      <w:r w:rsidRPr="00BD18BD">
        <w:rPr>
          <w:rFonts w:ascii="Times New Roman" w:hAnsi="Times New Roman" w:cs="Times New Roman"/>
          <w:sz w:val="24"/>
          <w:szCs w:val="24"/>
        </w:rPr>
        <w:t xml:space="preserve"> del </w:t>
      </w:r>
      <w:r w:rsidR="001D57A2">
        <w:rPr>
          <w:rFonts w:ascii="Times New Roman" w:hAnsi="Times New Roman" w:cs="Times New Roman"/>
          <w:sz w:val="24"/>
          <w:szCs w:val="24"/>
        </w:rPr>
        <w:t>16/10/2023</w:t>
      </w:r>
    </w:p>
    <w:bookmarkEnd w:id="0"/>
    <w:p w14:paraId="27E0A7AA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B0406" w14:textId="5A835E73" w:rsidR="008B7378" w:rsidRDefault="008B7378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Spett.le COMUNE DI SCIOLZE</w:t>
      </w:r>
    </w:p>
    <w:p w14:paraId="7CCB3D7C" w14:textId="2640B398" w:rsidR="00B82700" w:rsidRDefault="00B82700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Via Roma n. 2</w:t>
      </w:r>
    </w:p>
    <w:p w14:paraId="7606B9AA" w14:textId="1B3692A1" w:rsidR="00B82700" w:rsidRPr="00BD18BD" w:rsidRDefault="00B82700" w:rsidP="00B8270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10090 SCIOLZE (TO)</w:t>
      </w:r>
    </w:p>
    <w:p w14:paraId="3B8BCF8E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2002E" w14:textId="335BC8EC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 xml:space="preserve">OGGETTO: RICHIESTA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CONTRIBUT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ECONOMIC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A PARZIALE RIMBORSO DELLE SPESE SOSTENUTE 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 xml:space="preserve">DALLE FAMIGLIE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PER LA FREQUENZA DI CENTRI ESTIVI NELL’ANNO 202</w:t>
      </w:r>
      <w:r w:rsidR="001D57A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C2099E" w14:textId="77777777" w:rsidR="00B82700" w:rsidRPr="00BD18BD" w:rsidRDefault="00B827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20EE" w14:textId="77777777" w:rsidR="00DF11BC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Il/La sottoscritto/a __________________________________C.F. __________________</w:t>
      </w:r>
      <w:r w:rsidR="00DF11BC">
        <w:rPr>
          <w:rFonts w:ascii="Times New Roman" w:hAnsi="Times New Roman" w:cs="Times New Roman"/>
          <w:sz w:val="24"/>
          <w:szCs w:val="24"/>
        </w:rPr>
        <w:t>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residente in _________________________ via__________________________________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e-mail _____________________________Tel.______________________ </w:t>
      </w:r>
    </w:p>
    <w:p w14:paraId="450A9857" w14:textId="109BCCF4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in qualità di ____________________________________ del/i seguente/i figlio/i: </w:t>
      </w:r>
    </w:p>
    <w:p w14:paraId="441258D9" w14:textId="77777777" w:rsidR="00946F97" w:rsidRPr="00BD18BD" w:rsidRDefault="00946F97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C0B5C" w14:textId="1BAF6DBE" w:rsidR="00946F97" w:rsidRDefault="008B7378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472962"/>
      <w:bookmarkStart w:id="2" w:name="_Hlk87265892"/>
      <w:r w:rsidRPr="00946F97">
        <w:rPr>
          <w:rFonts w:ascii="Times New Roman" w:hAnsi="Times New Roman" w:cs="Times New Roman"/>
          <w:sz w:val="24"/>
          <w:szCs w:val="24"/>
        </w:rPr>
        <w:t>Cognome e nome ________________________</w:t>
      </w:r>
      <w:r w:rsidR="00DF11BC" w:rsidRPr="00946F97">
        <w:rPr>
          <w:rFonts w:ascii="Times New Roman" w:hAnsi="Times New Roman" w:cs="Times New Roman"/>
          <w:sz w:val="24"/>
          <w:szCs w:val="24"/>
        </w:rPr>
        <w:t>_</w:t>
      </w:r>
      <w:r w:rsidR="00B53600"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  <w:bookmarkEnd w:id="1"/>
      <w:r w:rsidRPr="00946F97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7D59B97F" w14:textId="77777777" w:rsidR="00946F97" w:rsidRDefault="00946F97" w:rsidP="00B53600">
      <w:pPr>
        <w:pStyle w:val="Paragrafoelenc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91C85F" w14:textId="77777777" w:rsidR="00B53600" w:rsidRDefault="00B53600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46F97">
        <w:rPr>
          <w:rFonts w:ascii="Times New Roman" w:hAnsi="Times New Roman" w:cs="Times New Roman"/>
          <w:sz w:val="24"/>
          <w:szCs w:val="24"/>
        </w:rPr>
        <w:t>Cognome e nome 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il centro estivo organizzato a cura dell’Associazione/Soggetto organizzatore: ___________________________________________ con sede a: _______________________ periodo di svolgimento centro estivo dal _____________ al ___________ luogo di svolgimento del centro estivo: ___________________________________</w:t>
      </w:r>
    </w:p>
    <w:p w14:paraId="744AB4C1" w14:textId="77777777" w:rsidR="00B53600" w:rsidRDefault="00B536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714FD" w14:textId="63C0BE20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ai sensi degli articoli 46 e 47 del D.P.R. n. 445/2000, sotto la propria personale responsabilità e in piena conoscenza della responsabilità penale prevista per le dichiarazioni false di cui all’art. 76 del medesimo decreto, dalle disposizioni del Codice Penale e dalle leggi speciali in materia </w:t>
      </w:r>
    </w:p>
    <w:p w14:paraId="2F8149DA" w14:textId="0DFAF9DA" w:rsidR="008B7378" w:rsidRPr="00BD18BD" w:rsidRDefault="008B7378" w:rsidP="008B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AF753AF" w14:textId="23412B5C" w:rsidR="002E3612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come previsto dall’Avviso pubblico del Comune di Sciolze, di cui alla 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</w:t>
      </w:r>
      <w:r w:rsidR="00F1281C">
        <w:rPr>
          <w:rFonts w:ascii="Times New Roman" w:hAnsi="Times New Roman" w:cs="Times New Roman"/>
          <w:sz w:val="24"/>
          <w:szCs w:val="24"/>
        </w:rPr>
        <w:t>173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 del </w:t>
      </w:r>
      <w:r w:rsidR="00F1281C">
        <w:rPr>
          <w:rFonts w:ascii="Times New Roman" w:hAnsi="Times New Roman" w:cs="Times New Roman"/>
          <w:sz w:val="24"/>
          <w:szCs w:val="24"/>
        </w:rPr>
        <w:t>16/10/2023</w:t>
      </w:r>
      <w:r w:rsidR="00B53600">
        <w:rPr>
          <w:rFonts w:ascii="Times New Roman" w:hAnsi="Times New Roman" w:cs="Times New Roman"/>
          <w:sz w:val="24"/>
          <w:szCs w:val="24"/>
        </w:rPr>
        <w:t>: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97158" w14:textId="04798643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essere ammesso/a al contributo economico per le spese sostenute di iscrizione/frequenza del/i proprio/i figlio/i di età compresa </w:t>
      </w:r>
      <w:r w:rsidR="00946F97">
        <w:rPr>
          <w:rFonts w:ascii="Times New Roman" w:hAnsi="Times New Roman" w:cs="Times New Roman"/>
          <w:sz w:val="24"/>
          <w:szCs w:val="24"/>
        </w:rPr>
        <w:t>0</w:t>
      </w:r>
      <w:r w:rsidRPr="00BD18BD">
        <w:rPr>
          <w:rFonts w:ascii="Times New Roman" w:hAnsi="Times New Roman" w:cs="Times New Roman"/>
          <w:sz w:val="24"/>
          <w:szCs w:val="24"/>
        </w:rPr>
        <w:t>-17 anni ai centri estivi 202</w:t>
      </w:r>
      <w:r w:rsidR="001D57A2">
        <w:rPr>
          <w:rFonts w:ascii="Times New Roman" w:hAnsi="Times New Roman" w:cs="Times New Roman"/>
          <w:sz w:val="24"/>
          <w:szCs w:val="24"/>
        </w:rPr>
        <w:t>3</w:t>
      </w:r>
      <w:r w:rsidRPr="00BD18B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3724CAE" w14:textId="44D955DF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che la liquidazione del contributo di cui all’oggetto, qualora venga erogato, venga effettuata mediante rimborso </w:t>
      </w:r>
      <w:r w:rsidR="0053448B">
        <w:rPr>
          <w:rFonts w:ascii="Times New Roman" w:hAnsi="Times New Roman" w:cs="Times New Roman"/>
          <w:sz w:val="24"/>
          <w:szCs w:val="24"/>
        </w:rPr>
        <w:t xml:space="preserve">di parte della </w:t>
      </w:r>
      <w:r w:rsidRPr="00BD18BD">
        <w:rPr>
          <w:rFonts w:ascii="Times New Roman" w:hAnsi="Times New Roman" w:cs="Times New Roman"/>
          <w:sz w:val="24"/>
          <w:szCs w:val="24"/>
        </w:rPr>
        <w:t>spesa sostenuta per l’iscrizione/frequenza del/i minore/i succitato/i al centro estivo (come da pezze giustificative quietanzate allegat</w:t>
      </w:r>
      <w:r w:rsidR="0053448B">
        <w:rPr>
          <w:rFonts w:ascii="Times New Roman" w:hAnsi="Times New Roman" w:cs="Times New Roman"/>
          <w:sz w:val="24"/>
          <w:szCs w:val="24"/>
        </w:rPr>
        <w:t>e</w:t>
      </w:r>
      <w:r w:rsidRPr="00BD18BD">
        <w:rPr>
          <w:rFonts w:ascii="Times New Roman" w:hAnsi="Times New Roman" w:cs="Times New Roman"/>
          <w:sz w:val="24"/>
          <w:szCs w:val="24"/>
        </w:rPr>
        <w:t xml:space="preserve"> alla presente) </w:t>
      </w:r>
      <w:r w:rsidR="0053448B">
        <w:rPr>
          <w:rFonts w:ascii="Times New Roman" w:hAnsi="Times New Roman" w:cs="Times New Roman"/>
          <w:sz w:val="24"/>
          <w:szCs w:val="24"/>
        </w:rPr>
        <w:t xml:space="preserve">ammontante a complessivi </w:t>
      </w:r>
      <w:r w:rsidRPr="00BD18BD">
        <w:rPr>
          <w:rFonts w:ascii="Times New Roman" w:hAnsi="Times New Roman" w:cs="Times New Roman"/>
          <w:sz w:val="24"/>
          <w:szCs w:val="24"/>
        </w:rPr>
        <w:t>€ _____________________</w:t>
      </w:r>
      <w:r w:rsidR="0053448B">
        <w:rPr>
          <w:rFonts w:ascii="Times New Roman" w:hAnsi="Times New Roman" w:cs="Times New Roman"/>
          <w:sz w:val="24"/>
          <w:szCs w:val="24"/>
        </w:rPr>
        <w:t>,</w:t>
      </w:r>
      <w:r w:rsidRPr="00BD18BD">
        <w:rPr>
          <w:rFonts w:ascii="Times New Roman" w:hAnsi="Times New Roman" w:cs="Times New Roman"/>
          <w:sz w:val="24"/>
          <w:szCs w:val="24"/>
        </w:rPr>
        <w:t xml:space="preserve"> con accredito sul conto corrente bancario o postale intestato al richiedente e identificato con il seguente IBAN ___________________________________________; </w:t>
      </w:r>
    </w:p>
    <w:p w14:paraId="796AE87C" w14:textId="7F94D198" w:rsidR="002E3612" w:rsidRPr="0053448B" w:rsidRDefault="008B7378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48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</w:t>
      </w:r>
    </w:p>
    <w:p w14:paraId="6628ADC5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non aver ricevuto altri contributi pubblici per le medesime finalità; </w:t>
      </w:r>
    </w:p>
    <w:p w14:paraId="14915BF7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o di aver ricevuto contributi da altri soggetti pubblici per le medesime finalità, per l’importo complessivo di € __________; </w:t>
      </w:r>
    </w:p>
    <w:p w14:paraId="391F0B1B" w14:textId="77777777" w:rsidR="002E3612" w:rsidRPr="00BD18BD" w:rsidRDefault="002E3612" w:rsidP="00DF11BC">
      <w:pPr>
        <w:pStyle w:val="Paragrafoelenc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9FB8DFC" w14:textId="77777777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 tal fine la seguente documentazione: </w:t>
      </w:r>
    </w:p>
    <w:p w14:paraId="34471905" w14:textId="1F0A2898" w:rsidR="002E3612" w:rsidRPr="00B53600" w:rsidRDefault="008B7378" w:rsidP="00B53600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 xml:space="preserve">copia di un documento di identità del richiedente; </w:t>
      </w:r>
    </w:p>
    <w:p w14:paraId="4093681E" w14:textId="02FA50EF" w:rsidR="00B53600" w:rsidRDefault="008B7378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>copia di ricevuta/e di pagamento quietanzata del/i centro/i estivo/i chiaramente riconducibile/i alla frequenza del/i centro/i estivo/i da parte del minore;</w:t>
      </w:r>
    </w:p>
    <w:p w14:paraId="57FF9652" w14:textId="051BB4DA" w:rsidR="00B53600" w:rsidRPr="00B53600" w:rsidRDefault="00B53600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altro___________________________________</w:t>
      </w:r>
    </w:p>
    <w:p w14:paraId="6A34C500" w14:textId="05767662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837DD" w14:textId="4C73DDD8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28907" w14:textId="77777777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C1783" w14:textId="055AE61E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74524CDE" w14:textId="372ABCF8" w:rsidR="002E3612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03448" w14:textId="0602A539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920F3" w14:textId="5DC1C851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EB48C" w14:textId="10D158FF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E51C" w14:textId="77777777" w:rsidR="00DF11BC" w:rsidRPr="00BD18BD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7AD7A4" w14:textId="77777777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INFORMATIVA SUL TRATTAMENTO DEI DATI PERSONALI </w:t>
      </w:r>
    </w:p>
    <w:p w14:paraId="6A1762CD" w14:textId="60F84128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A norma dell'articolo 13 del Regolamento 679/2016 (GDPR) in materia di protezione dei dati personali sono fornite alcune informazioni relative al trattamento dei dati personali nel contesto del procedimento. Il Titolare del trattamento è il Comune di </w:t>
      </w:r>
      <w:r w:rsidR="002E3612" w:rsidRPr="00DF11BC">
        <w:rPr>
          <w:rFonts w:ascii="Times New Roman" w:hAnsi="Times New Roman" w:cs="Times New Roman"/>
          <w:sz w:val="18"/>
          <w:szCs w:val="18"/>
        </w:rPr>
        <w:t>Sciolze,</w:t>
      </w:r>
      <w:r w:rsidRPr="00DF11BC">
        <w:rPr>
          <w:rFonts w:ascii="Times New Roman" w:hAnsi="Times New Roman" w:cs="Times New Roman"/>
          <w:sz w:val="18"/>
          <w:szCs w:val="18"/>
        </w:rPr>
        <w:t xml:space="preserve"> i dati di contatto del responsabile della Protezione dei Dati (DPO) sono facilmente reperibili sul sito web del Titolare. I dati e le informazioni degli interessati raccolti attraverso il presente modulo, anche in riferimento alle categorie particolari di dati o a dati dei minori, sono trattati dall’Ente per finalità connesse e strumentali all’esperimento del servizio richiesto. </w:t>
      </w:r>
    </w:p>
    <w:p w14:paraId="251CE7E0" w14:textId="77777777" w:rsidR="002E3612" w:rsidRPr="00BD18BD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940ED" w14:textId="77777777" w:rsidR="00DF11BC" w:rsidRPr="00BD18BD" w:rsidRDefault="00DF11BC" w:rsidP="00DF11BC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4FD581E0" w14:textId="6A331E96" w:rsidR="00B14B83" w:rsidRPr="00BD18BD" w:rsidRDefault="00B14B83" w:rsidP="00DF11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B83" w:rsidRPr="00BD18BD" w:rsidSect="00097CCF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607F1"/>
    <w:multiLevelType w:val="hybridMultilevel"/>
    <w:tmpl w:val="2D4C0C0A"/>
    <w:lvl w:ilvl="0" w:tplc="6E3093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249B"/>
    <w:multiLevelType w:val="hybridMultilevel"/>
    <w:tmpl w:val="28F4945A"/>
    <w:lvl w:ilvl="0" w:tplc="0D222C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1552E"/>
    <w:multiLevelType w:val="hybridMultilevel"/>
    <w:tmpl w:val="19C85662"/>
    <w:lvl w:ilvl="0" w:tplc="01902C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7508"/>
    <w:multiLevelType w:val="hybridMultilevel"/>
    <w:tmpl w:val="35A45F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2275"/>
    <w:multiLevelType w:val="hybridMultilevel"/>
    <w:tmpl w:val="119A8C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6498"/>
    <w:multiLevelType w:val="hybridMultilevel"/>
    <w:tmpl w:val="FC644D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506891">
    <w:abstractNumId w:val="1"/>
  </w:num>
  <w:num w:numId="2" w16cid:durableId="453600839">
    <w:abstractNumId w:val="0"/>
  </w:num>
  <w:num w:numId="3" w16cid:durableId="306281414">
    <w:abstractNumId w:val="5"/>
  </w:num>
  <w:num w:numId="4" w16cid:durableId="856697181">
    <w:abstractNumId w:val="4"/>
  </w:num>
  <w:num w:numId="5" w16cid:durableId="1877231986">
    <w:abstractNumId w:val="3"/>
  </w:num>
  <w:num w:numId="6" w16cid:durableId="1814716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CF"/>
    <w:rsid w:val="00097CCF"/>
    <w:rsid w:val="001D57A2"/>
    <w:rsid w:val="002E3612"/>
    <w:rsid w:val="003609B5"/>
    <w:rsid w:val="003D15B5"/>
    <w:rsid w:val="004F4EA9"/>
    <w:rsid w:val="0053448B"/>
    <w:rsid w:val="0087008E"/>
    <w:rsid w:val="008B7378"/>
    <w:rsid w:val="008D2CE2"/>
    <w:rsid w:val="009125A1"/>
    <w:rsid w:val="00946F97"/>
    <w:rsid w:val="00A64669"/>
    <w:rsid w:val="00B14B83"/>
    <w:rsid w:val="00B53600"/>
    <w:rsid w:val="00B67483"/>
    <w:rsid w:val="00B82700"/>
    <w:rsid w:val="00BD18BD"/>
    <w:rsid w:val="00BE5E26"/>
    <w:rsid w:val="00D037EA"/>
    <w:rsid w:val="00DE512F"/>
    <w:rsid w:val="00DF11BC"/>
    <w:rsid w:val="00EE332F"/>
    <w:rsid w:val="00F1281C"/>
    <w:rsid w:val="00F2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E435"/>
  <w15:chartTrackingRefBased/>
  <w15:docId w15:val="{D6482D25-41D2-46DC-9263-8F40E633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97CC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97CC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E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6</cp:revision>
  <cp:lastPrinted>2023-10-16T13:47:00Z</cp:lastPrinted>
  <dcterms:created xsi:type="dcterms:W3CDTF">2021-11-22T10:34:00Z</dcterms:created>
  <dcterms:modified xsi:type="dcterms:W3CDTF">2023-10-16T13:49:00Z</dcterms:modified>
</cp:coreProperties>
</file>