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14907" w14:textId="3372EBDD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4856940"/>
      <w:proofErr w:type="spellStart"/>
      <w:r w:rsidRPr="00BD18BD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BD18BD">
        <w:rPr>
          <w:rFonts w:ascii="Times New Roman" w:hAnsi="Times New Roman" w:cs="Times New Roman"/>
          <w:sz w:val="24"/>
          <w:szCs w:val="24"/>
        </w:rPr>
        <w:t xml:space="preserve">. B) alla </w:t>
      </w:r>
      <w:r w:rsidR="00B67483">
        <w:rPr>
          <w:rFonts w:ascii="Times New Roman" w:hAnsi="Times New Roman" w:cs="Times New Roman"/>
          <w:sz w:val="24"/>
          <w:szCs w:val="24"/>
        </w:rPr>
        <w:t xml:space="preserve">determinazione del Responsabile del Servizio Finanziario n. </w:t>
      </w:r>
      <w:r w:rsidR="00A6166A">
        <w:rPr>
          <w:rFonts w:ascii="Times New Roman" w:hAnsi="Times New Roman" w:cs="Times New Roman"/>
          <w:sz w:val="24"/>
          <w:szCs w:val="24"/>
        </w:rPr>
        <w:t>1</w:t>
      </w:r>
      <w:r w:rsidR="000778ED">
        <w:rPr>
          <w:rFonts w:ascii="Times New Roman" w:hAnsi="Times New Roman" w:cs="Times New Roman"/>
          <w:sz w:val="24"/>
          <w:szCs w:val="24"/>
        </w:rPr>
        <w:t>87</w:t>
      </w:r>
      <w:r w:rsidRPr="00BD18BD">
        <w:rPr>
          <w:rFonts w:ascii="Times New Roman" w:hAnsi="Times New Roman" w:cs="Times New Roman"/>
          <w:sz w:val="24"/>
          <w:szCs w:val="24"/>
        </w:rPr>
        <w:t xml:space="preserve"> del </w:t>
      </w:r>
      <w:r w:rsidR="000778ED">
        <w:rPr>
          <w:rFonts w:ascii="Times New Roman" w:hAnsi="Times New Roman" w:cs="Times New Roman"/>
          <w:sz w:val="24"/>
          <w:szCs w:val="24"/>
        </w:rPr>
        <w:t>20/10/2023</w:t>
      </w:r>
    </w:p>
    <w:bookmarkEnd w:id="0"/>
    <w:p w14:paraId="27E0A7AA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FB0406" w14:textId="5A835E73" w:rsidR="008B7378" w:rsidRDefault="008B7378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Spett.le COMUNE DI SCIOLZE</w:t>
      </w:r>
    </w:p>
    <w:p w14:paraId="7CCB3D7C" w14:textId="2640B398" w:rsidR="00B82700" w:rsidRDefault="00B82700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Via Roma n. 2</w:t>
      </w:r>
    </w:p>
    <w:p w14:paraId="7606B9AA" w14:textId="1B3692A1" w:rsidR="00B82700" w:rsidRPr="00BD18BD" w:rsidRDefault="00B82700" w:rsidP="00B82700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10090 SCIOLZE (TO)</w:t>
      </w:r>
    </w:p>
    <w:p w14:paraId="3B8BCF8E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42002E" w14:textId="46E0776D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 xml:space="preserve">OGGETTO: RICHIESTA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CONTRIBUT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ECONOMIC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A PARZIALE RIMBORSO DELLE SPESE SOSTENUTE PER LA FREQUENZA </w:t>
      </w:r>
      <w:r w:rsidR="00E60ADD" w:rsidRPr="00E60ADD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8C467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E60ADD" w:rsidRPr="00E60ADD">
        <w:rPr>
          <w:rFonts w:ascii="Times New Roman" w:hAnsi="Times New Roman" w:cs="Times New Roman"/>
          <w:b/>
          <w:bCs/>
          <w:sz w:val="24"/>
          <w:szCs w:val="24"/>
        </w:rPr>
        <w:t xml:space="preserve"> SERVIZI DI ASILO NIDO E SERVIZI ASSIMILABILI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NELL’ANNO 20</w:t>
      </w:r>
      <w:r w:rsidR="000778ED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C2099E" w14:textId="77777777" w:rsidR="00B82700" w:rsidRPr="00BD18BD" w:rsidRDefault="00B827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20EE" w14:textId="77777777" w:rsidR="00DF11BC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Il/La sottoscritto/a __________________________________C.F. __________________</w:t>
      </w:r>
      <w:r w:rsidR="00DF11BC">
        <w:rPr>
          <w:rFonts w:ascii="Times New Roman" w:hAnsi="Times New Roman" w:cs="Times New Roman"/>
          <w:sz w:val="24"/>
          <w:szCs w:val="24"/>
        </w:rPr>
        <w:t>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residente in _________________________ via__________________________________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e-mail _____________________________Tel.______________________ </w:t>
      </w:r>
    </w:p>
    <w:p w14:paraId="450A9857" w14:textId="109BCCF4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in qualità di ____________________________________ del/i seguente/i figlio/i: </w:t>
      </w:r>
    </w:p>
    <w:p w14:paraId="441258D9" w14:textId="77777777" w:rsidR="00946F97" w:rsidRPr="00BD18BD" w:rsidRDefault="00946F97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C0B5C" w14:textId="321DA0A4" w:rsidR="00946F97" w:rsidRDefault="008B7378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472962"/>
      <w:bookmarkStart w:id="2" w:name="_Hlk87265892"/>
      <w:r w:rsidRPr="00946F97">
        <w:rPr>
          <w:rFonts w:ascii="Times New Roman" w:hAnsi="Times New Roman" w:cs="Times New Roman"/>
          <w:sz w:val="24"/>
          <w:szCs w:val="24"/>
        </w:rPr>
        <w:t>Cognome e nome ________________________</w:t>
      </w:r>
      <w:r w:rsidR="00DF11BC" w:rsidRPr="00946F97">
        <w:rPr>
          <w:rFonts w:ascii="Times New Roman" w:hAnsi="Times New Roman" w:cs="Times New Roman"/>
          <w:sz w:val="24"/>
          <w:szCs w:val="24"/>
        </w:rPr>
        <w:t>_</w:t>
      </w:r>
      <w:r w:rsidR="00B53600"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</w:t>
      </w:r>
      <w:r w:rsidR="008C4677">
        <w:rPr>
          <w:rFonts w:ascii="Times New Roman" w:hAnsi="Times New Roman" w:cs="Times New Roman"/>
          <w:sz w:val="24"/>
          <w:szCs w:val="24"/>
        </w:rPr>
        <w:t>l’asilo nido / il servizio assimilabile denominato _____________________________</w:t>
      </w:r>
      <w:r w:rsidRPr="00946F97">
        <w:rPr>
          <w:rFonts w:ascii="Times New Roman" w:hAnsi="Times New Roman" w:cs="Times New Roman"/>
          <w:sz w:val="24"/>
          <w:szCs w:val="24"/>
        </w:rPr>
        <w:t>____________ con sede a: _______________________</w:t>
      </w:r>
      <w:r w:rsidR="008C4677">
        <w:rPr>
          <w:rFonts w:ascii="Times New Roman" w:hAnsi="Times New Roman" w:cs="Times New Roman"/>
          <w:sz w:val="24"/>
          <w:szCs w:val="24"/>
        </w:rPr>
        <w:t xml:space="preserve"> nel</w:t>
      </w:r>
      <w:r w:rsidRPr="00946F97">
        <w:rPr>
          <w:rFonts w:ascii="Times New Roman" w:hAnsi="Times New Roman" w:cs="Times New Roman"/>
          <w:sz w:val="24"/>
          <w:szCs w:val="24"/>
        </w:rPr>
        <w:t xml:space="preserve"> periodo: ___________________________________</w:t>
      </w:r>
      <w:bookmarkEnd w:id="1"/>
      <w:r w:rsidRPr="00946F97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</w:p>
    <w:p w14:paraId="7D59B97F" w14:textId="77777777" w:rsidR="00946F97" w:rsidRDefault="00946F97" w:rsidP="00B53600">
      <w:pPr>
        <w:pStyle w:val="Paragrafoelenc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403A8C4" w14:textId="77777777" w:rsidR="008C4677" w:rsidRPr="008C4677" w:rsidRDefault="008C4677" w:rsidP="008C4677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677">
        <w:rPr>
          <w:rFonts w:ascii="Times New Roman" w:hAnsi="Times New Roman" w:cs="Times New Roman"/>
          <w:sz w:val="24"/>
          <w:szCs w:val="24"/>
        </w:rPr>
        <w:t xml:space="preserve">Cognome e nome __________________________________ nato il ___________________ a _________________________ e residente a Sciolze in via ________________________________ frequentante l’asilo nido / il servizio assimilabile denominato _________________________________________ con sede a: _______________________ nel periodo: ___________________________________ </w:t>
      </w:r>
    </w:p>
    <w:p w14:paraId="744AB4C1" w14:textId="77777777" w:rsidR="00B53600" w:rsidRDefault="00B536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8714FD" w14:textId="0FE1C0E5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ai sensi degli articoli 46 e 47 del D.P.R. n. 445/2000, sotto la propria personale responsabilità e in piena conoscenza della responsabilità penale prevista per le dichiarazioni false di cui all’art. 76 del medesimo decreto, dalle disposizioni del </w:t>
      </w:r>
      <w:r w:rsidR="000778ED" w:rsidRPr="00BD18BD">
        <w:rPr>
          <w:rFonts w:ascii="Times New Roman" w:hAnsi="Times New Roman" w:cs="Times New Roman"/>
          <w:sz w:val="24"/>
          <w:szCs w:val="24"/>
        </w:rPr>
        <w:t>Codice penale</w:t>
      </w:r>
      <w:r w:rsidRPr="00BD18BD">
        <w:rPr>
          <w:rFonts w:ascii="Times New Roman" w:hAnsi="Times New Roman" w:cs="Times New Roman"/>
          <w:sz w:val="24"/>
          <w:szCs w:val="24"/>
        </w:rPr>
        <w:t xml:space="preserve"> e dalle leggi speciali in materia </w:t>
      </w:r>
    </w:p>
    <w:p w14:paraId="2F8149DA" w14:textId="0DFAF9DA" w:rsidR="008B7378" w:rsidRPr="00BD18BD" w:rsidRDefault="008B7378" w:rsidP="008B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3AF753AF" w14:textId="4F21A739" w:rsidR="002E3612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come previsto dall’Avviso pubblico del Comune di Sciolze, di cui alla 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determinazione del Responsabile del Servizio Finanziario n.  </w:t>
      </w:r>
      <w:r w:rsidR="000778ED">
        <w:rPr>
          <w:rFonts w:ascii="Times New Roman" w:hAnsi="Times New Roman" w:cs="Times New Roman"/>
          <w:sz w:val="24"/>
          <w:szCs w:val="24"/>
        </w:rPr>
        <w:t>187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 de</w:t>
      </w:r>
      <w:r w:rsidR="00A6166A">
        <w:rPr>
          <w:rFonts w:ascii="Times New Roman" w:hAnsi="Times New Roman" w:cs="Times New Roman"/>
          <w:sz w:val="24"/>
          <w:szCs w:val="24"/>
        </w:rPr>
        <w:t>l</w:t>
      </w:r>
      <w:r w:rsidR="008C4677">
        <w:rPr>
          <w:rFonts w:ascii="Times New Roman" w:hAnsi="Times New Roman" w:cs="Times New Roman"/>
          <w:sz w:val="24"/>
          <w:szCs w:val="24"/>
        </w:rPr>
        <w:t xml:space="preserve"> </w:t>
      </w:r>
      <w:r w:rsidR="000778ED">
        <w:rPr>
          <w:rFonts w:ascii="Times New Roman" w:hAnsi="Times New Roman" w:cs="Times New Roman"/>
          <w:sz w:val="24"/>
          <w:szCs w:val="24"/>
        </w:rPr>
        <w:t>20/10/2023</w:t>
      </w:r>
      <w:r w:rsidR="00B53600">
        <w:rPr>
          <w:rFonts w:ascii="Times New Roman" w:hAnsi="Times New Roman" w:cs="Times New Roman"/>
          <w:sz w:val="24"/>
          <w:szCs w:val="24"/>
        </w:rPr>
        <w:t>: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D97158" w14:textId="3489DC19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essere ammesso/a al contributo economico per le spese sostenute </w:t>
      </w:r>
      <w:r w:rsidR="008C4677">
        <w:rPr>
          <w:rFonts w:ascii="Times New Roman" w:hAnsi="Times New Roman" w:cs="Times New Roman"/>
          <w:sz w:val="24"/>
          <w:szCs w:val="24"/>
        </w:rPr>
        <w:t>per l’</w:t>
      </w:r>
      <w:r w:rsidRPr="00BD18BD">
        <w:rPr>
          <w:rFonts w:ascii="Times New Roman" w:hAnsi="Times New Roman" w:cs="Times New Roman"/>
          <w:sz w:val="24"/>
          <w:szCs w:val="24"/>
        </w:rPr>
        <w:t xml:space="preserve">iscrizione/frequenza del/i proprio/i figlio/i di età compresa </w:t>
      </w:r>
      <w:r w:rsidR="00B44BAA">
        <w:rPr>
          <w:rFonts w:ascii="Times New Roman" w:hAnsi="Times New Roman" w:cs="Times New Roman"/>
          <w:sz w:val="24"/>
          <w:szCs w:val="24"/>
        </w:rPr>
        <w:t xml:space="preserve">tra </w:t>
      </w:r>
      <w:r w:rsidR="008C4677">
        <w:rPr>
          <w:rFonts w:ascii="Times New Roman" w:hAnsi="Times New Roman" w:cs="Times New Roman"/>
          <w:sz w:val="24"/>
          <w:szCs w:val="24"/>
        </w:rPr>
        <w:t>3</w:t>
      </w:r>
      <w:r w:rsidR="00B44BAA">
        <w:rPr>
          <w:rFonts w:ascii="Times New Roman" w:hAnsi="Times New Roman" w:cs="Times New Roman"/>
          <w:sz w:val="24"/>
          <w:szCs w:val="24"/>
        </w:rPr>
        <w:t xml:space="preserve"> e </w:t>
      </w:r>
      <w:r w:rsidR="008C4677">
        <w:rPr>
          <w:rFonts w:ascii="Times New Roman" w:hAnsi="Times New Roman" w:cs="Times New Roman"/>
          <w:sz w:val="24"/>
          <w:szCs w:val="24"/>
        </w:rPr>
        <w:t>36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  <w:r w:rsidR="008C4677">
        <w:rPr>
          <w:rFonts w:ascii="Times New Roman" w:hAnsi="Times New Roman" w:cs="Times New Roman"/>
          <w:sz w:val="24"/>
          <w:szCs w:val="24"/>
        </w:rPr>
        <w:t>mesi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  <w:r w:rsidR="00F9180F">
        <w:rPr>
          <w:rFonts w:ascii="Times New Roman" w:hAnsi="Times New Roman" w:cs="Times New Roman"/>
          <w:sz w:val="24"/>
          <w:szCs w:val="24"/>
        </w:rPr>
        <w:t>a</w:t>
      </w:r>
      <w:r w:rsidR="008C4677">
        <w:rPr>
          <w:rFonts w:ascii="Times New Roman" w:hAnsi="Times New Roman" w:cs="Times New Roman"/>
          <w:sz w:val="24"/>
          <w:szCs w:val="24"/>
        </w:rPr>
        <w:t>l</w:t>
      </w:r>
      <w:r w:rsidR="008C4677" w:rsidRPr="008C4677">
        <w:rPr>
          <w:rFonts w:ascii="Times New Roman" w:hAnsi="Times New Roman" w:cs="Times New Roman"/>
          <w:sz w:val="24"/>
          <w:szCs w:val="24"/>
        </w:rPr>
        <w:t xml:space="preserve">l’asilo nido / </w:t>
      </w:r>
      <w:r w:rsidR="00F9180F">
        <w:rPr>
          <w:rFonts w:ascii="Times New Roman" w:hAnsi="Times New Roman" w:cs="Times New Roman"/>
          <w:sz w:val="24"/>
          <w:szCs w:val="24"/>
        </w:rPr>
        <w:t>a</w:t>
      </w:r>
      <w:r w:rsidR="008C4677" w:rsidRPr="008C4677">
        <w:rPr>
          <w:rFonts w:ascii="Times New Roman" w:hAnsi="Times New Roman" w:cs="Times New Roman"/>
          <w:sz w:val="24"/>
          <w:szCs w:val="24"/>
        </w:rPr>
        <w:t xml:space="preserve">l servizio assimilabile </w:t>
      </w:r>
      <w:r w:rsidR="00F9180F">
        <w:rPr>
          <w:rFonts w:ascii="Times New Roman" w:hAnsi="Times New Roman" w:cs="Times New Roman"/>
          <w:sz w:val="24"/>
          <w:szCs w:val="24"/>
        </w:rPr>
        <w:t xml:space="preserve">sopra indicato </w:t>
      </w:r>
      <w:r w:rsidR="008C4677">
        <w:rPr>
          <w:rFonts w:ascii="Times New Roman" w:hAnsi="Times New Roman" w:cs="Times New Roman"/>
          <w:sz w:val="24"/>
          <w:szCs w:val="24"/>
        </w:rPr>
        <w:t>nell’anno</w:t>
      </w:r>
      <w:r w:rsidRPr="00BD18BD">
        <w:rPr>
          <w:rFonts w:ascii="Times New Roman" w:hAnsi="Times New Roman" w:cs="Times New Roman"/>
          <w:sz w:val="24"/>
          <w:szCs w:val="24"/>
        </w:rPr>
        <w:t xml:space="preserve"> 202</w:t>
      </w:r>
      <w:r w:rsidR="000778ED">
        <w:rPr>
          <w:rFonts w:ascii="Times New Roman" w:hAnsi="Times New Roman" w:cs="Times New Roman"/>
          <w:sz w:val="24"/>
          <w:szCs w:val="24"/>
        </w:rPr>
        <w:t>3</w:t>
      </w:r>
      <w:r w:rsidRPr="00BD18B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3724CAE" w14:textId="287A18A4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che la liquidazione del contributo di cui all’oggetto, qualora venga erogato, venga effettuata mediante rimborso </w:t>
      </w:r>
      <w:r w:rsidR="0053448B">
        <w:rPr>
          <w:rFonts w:ascii="Times New Roman" w:hAnsi="Times New Roman" w:cs="Times New Roman"/>
          <w:sz w:val="24"/>
          <w:szCs w:val="24"/>
        </w:rPr>
        <w:t xml:space="preserve">di parte della </w:t>
      </w:r>
      <w:r w:rsidRPr="00BD18BD">
        <w:rPr>
          <w:rFonts w:ascii="Times New Roman" w:hAnsi="Times New Roman" w:cs="Times New Roman"/>
          <w:sz w:val="24"/>
          <w:szCs w:val="24"/>
        </w:rPr>
        <w:t>spesa sostenuta (come da pezze giustificative quietanzate allegat</w:t>
      </w:r>
      <w:r w:rsidR="0053448B">
        <w:rPr>
          <w:rFonts w:ascii="Times New Roman" w:hAnsi="Times New Roman" w:cs="Times New Roman"/>
          <w:sz w:val="24"/>
          <w:szCs w:val="24"/>
        </w:rPr>
        <w:t>e</w:t>
      </w:r>
      <w:r w:rsidRPr="00BD18BD">
        <w:rPr>
          <w:rFonts w:ascii="Times New Roman" w:hAnsi="Times New Roman" w:cs="Times New Roman"/>
          <w:sz w:val="24"/>
          <w:szCs w:val="24"/>
        </w:rPr>
        <w:t xml:space="preserve"> alla presente) </w:t>
      </w:r>
      <w:r w:rsidR="0053448B">
        <w:rPr>
          <w:rFonts w:ascii="Times New Roman" w:hAnsi="Times New Roman" w:cs="Times New Roman"/>
          <w:sz w:val="24"/>
          <w:szCs w:val="24"/>
        </w:rPr>
        <w:t xml:space="preserve">ammontante a complessivi </w:t>
      </w:r>
      <w:r w:rsidRPr="00BD18BD">
        <w:rPr>
          <w:rFonts w:ascii="Times New Roman" w:hAnsi="Times New Roman" w:cs="Times New Roman"/>
          <w:sz w:val="24"/>
          <w:szCs w:val="24"/>
        </w:rPr>
        <w:t>€ _____________________</w:t>
      </w:r>
      <w:r w:rsidR="0053448B">
        <w:rPr>
          <w:rFonts w:ascii="Times New Roman" w:hAnsi="Times New Roman" w:cs="Times New Roman"/>
          <w:sz w:val="24"/>
          <w:szCs w:val="24"/>
        </w:rPr>
        <w:t>,</w:t>
      </w:r>
      <w:r w:rsidRPr="00BD18BD">
        <w:rPr>
          <w:rFonts w:ascii="Times New Roman" w:hAnsi="Times New Roman" w:cs="Times New Roman"/>
          <w:sz w:val="24"/>
          <w:szCs w:val="24"/>
        </w:rPr>
        <w:t xml:space="preserve"> con accredito sul conto corrente bancario o postale intestato al richiedente e identificato con il seguente IBAN ___________________________________________; </w:t>
      </w:r>
    </w:p>
    <w:p w14:paraId="6D4635D4" w14:textId="77777777" w:rsidR="000333C0" w:rsidRDefault="000333C0" w:rsidP="00534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AE87C" w14:textId="08BD9D3F" w:rsidR="002E3612" w:rsidRPr="0053448B" w:rsidRDefault="008B7378" w:rsidP="00534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48B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</w:t>
      </w:r>
    </w:p>
    <w:p w14:paraId="6628ADC5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non aver ricevuto altri contributi pubblici per le medesime finalità; </w:t>
      </w:r>
    </w:p>
    <w:p w14:paraId="14915BF7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o di aver ricevuto contributi da altri soggetti pubblici per le medesime finalità, per l’importo complessivo di € __________; </w:t>
      </w:r>
    </w:p>
    <w:p w14:paraId="391F0B1B" w14:textId="77777777" w:rsidR="002E3612" w:rsidRPr="00BD18BD" w:rsidRDefault="002E3612" w:rsidP="00DF11BC">
      <w:pPr>
        <w:pStyle w:val="Paragrafoelenc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9FB8DFC" w14:textId="77777777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 tal fine la seguente documentazione: </w:t>
      </w:r>
    </w:p>
    <w:p w14:paraId="34471905" w14:textId="1F0A2898" w:rsidR="002E3612" w:rsidRPr="00B53600" w:rsidRDefault="008B7378" w:rsidP="00B53600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 xml:space="preserve">copia di un documento di identità del richiedente; </w:t>
      </w:r>
    </w:p>
    <w:p w14:paraId="4093681E" w14:textId="5EF00CAC" w:rsidR="00B53600" w:rsidRDefault="008B7378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>copia di ricevuta/e di pagamento quietanzata</w:t>
      </w:r>
      <w:r w:rsidR="00F9180F">
        <w:rPr>
          <w:rFonts w:ascii="Times New Roman" w:hAnsi="Times New Roman" w:cs="Times New Roman"/>
          <w:sz w:val="24"/>
          <w:szCs w:val="24"/>
        </w:rPr>
        <w:t>/e</w:t>
      </w:r>
      <w:r w:rsidRPr="00B53600">
        <w:rPr>
          <w:rFonts w:ascii="Times New Roman" w:hAnsi="Times New Roman" w:cs="Times New Roman"/>
          <w:sz w:val="24"/>
          <w:szCs w:val="24"/>
        </w:rPr>
        <w:t xml:space="preserve"> del</w:t>
      </w:r>
      <w:r w:rsidR="00F9180F">
        <w:rPr>
          <w:rFonts w:ascii="Times New Roman" w:hAnsi="Times New Roman" w:cs="Times New Roman"/>
          <w:sz w:val="24"/>
          <w:szCs w:val="24"/>
        </w:rPr>
        <w:t xml:space="preserve">l’asilo nido / servizio assimilabile </w:t>
      </w:r>
      <w:r w:rsidRPr="00B53600">
        <w:rPr>
          <w:rFonts w:ascii="Times New Roman" w:hAnsi="Times New Roman" w:cs="Times New Roman"/>
          <w:sz w:val="24"/>
          <w:szCs w:val="24"/>
        </w:rPr>
        <w:t>chiaramente riconducibile/i alla frequenza da parte del minore;</w:t>
      </w:r>
    </w:p>
    <w:p w14:paraId="57FF9652" w14:textId="051BB4DA" w:rsidR="00B53600" w:rsidRPr="00B53600" w:rsidRDefault="00B53600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altro___________________________________</w:t>
      </w:r>
    </w:p>
    <w:p w14:paraId="6A34C500" w14:textId="05767662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A837DD" w14:textId="4C73DDD8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28907" w14:textId="77777777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C1783" w14:textId="055AE61E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74524CDE" w14:textId="372ABCF8" w:rsidR="002E3612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03448" w14:textId="0602A539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920F3" w14:textId="5DC1C851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EB48C" w14:textId="10D158FF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4FE51C" w14:textId="77777777" w:rsidR="00DF11BC" w:rsidRPr="00BD18BD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7AD7A4" w14:textId="77777777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INFORMATIVA SUL TRATTAMENTO DEI DATI PERSONALI </w:t>
      </w:r>
    </w:p>
    <w:p w14:paraId="6A1762CD" w14:textId="60F84128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A norma dell'articolo 13 del Regolamento 679/2016 (GDPR) in materia di protezione dei dati personali sono fornite alcune informazioni relative al trattamento dei dati personali nel contesto del procedimento. Il Titolare del trattamento è il Comune di </w:t>
      </w:r>
      <w:r w:rsidR="002E3612" w:rsidRPr="00DF11BC">
        <w:rPr>
          <w:rFonts w:ascii="Times New Roman" w:hAnsi="Times New Roman" w:cs="Times New Roman"/>
          <w:sz w:val="18"/>
          <w:szCs w:val="18"/>
        </w:rPr>
        <w:t>Sciolze,</w:t>
      </w:r>
      <w:r w:rsidRPr="00DF11BC">
        <w:rPr>
          <w:rFonts w:ascii="Times New Roman" w:hAnsi="Times New Roman" w:cs="Times New Roman"/>
          <w:sz w:val="18"/>
          <w:szCs w:val="18"/>
        </w:rPr>
        <w:t xml:space="preserve"> i dati di contatto del responsabile della Protezione dei Dati (DPO) sono facilmente reperibili sul sito web del Titolare. I dati e le informazioni degli interessati raccolti attraverso il presente modulo, anche in riferimento alle categorie particolari di dati o a dati dei minori, sono trattati dall’Ente per finalità connesse e strumentali all’esperimento del servizio richiesto. </w:t>
      </w:r>
    </w:p>
    <w:p w14:paraId="251CE7E0" w14:textId="77777777" w:rsidR="002E3612" w:rsidRPr="00BD18BD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2940ED" w14:textId="77777777" w:rsidR="00DF11BC" w:rsidRPr="00BD18BD" w:rsidRDefault="00DF11BC" w:rsidP="00DF11BC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4FD581E0" w14:textId="6A331E96" w:rsidR="00B14B83" w:rsidRPr="00BD18BD" w:rsidRDefault="00B14B83" w:rsidP="00DF11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B83" w:rsidRPr="00BD18BD" w:rsidSect="00097CCF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607F1"/>
    <w:multiLevelType w:val="hybridMultilevel"/>
    <w:tmpl w:val="2D4C0C0A"/>
    <w:lvl w:ilvl="0" w:tplc="6E30932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F249B"/>
    <w:multiLevelType w:val="hybridMultilevel"/>
    <w:tmpl w:val="28F4945A"/>
    <w:lvl w:ilvl="0" w:tplc="0D222C3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1552E"/>
    <w:multiLevelType w:val="hybridMultilevel"/>
    <w:tmpl w:val="19C85662"/>
    <w:lvl w:ilvl="0" w:tplc="01902C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37508"/>
    <w:multiLevelType w:val="hybridMultilevel"/>
    <w:tmpl w:val="35A45F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D2275"/>
    <w:multiLevelType w:val="hybridMultilevel"/>
    <w:tmpl w:val="119A8CA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E6498"/>
    <w:multiLevelType w:val="hybridMultilevel"/>
    <w:tmpl w:val="FC644DE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506891">
    <w:abstractNumId w:val="1"/>
  </w:num>
  <w:num w:numId="2" w16cid:durableId="453600839">
    <w:abstractNumId w:val="0"/>
  </w:num>
  <w:num w:numId="3" w16cid:durableId="306281414">
    <w:abstractNumId w:val="5"/>
  </w:num>
  <w:num w:numId="4" w16cid:durableId="856697181">
    <w:abstractNumId w:val="4"/>
  </w:num>
  <w:num w:numId="5" w16cid:durableId="1877231986">
    <w:abstractNumId w:val="3"/>
  </w:num>
  <w:num w:numId="6" w16cid:durableId="1814716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CCF"/>
    <w:rsid w:val="000333C0"/>
    <w:rsid w:val="000778ED"/>
    <w:rsid w:val="00097CCF"/>
    <w:rsid w:val="002E3612"/>
    <w:rsid w:val="003609B5"/>
    <w:rsid w:val="003D15B5"/>
    <w:rsid w:val="004F4EA9"/>
    <w:rsid w:val="0053448B"/>
    <w:rsid w:val="0087008E"/>
    <w:rsid w:val="008B7378"/>
    <w:rsid w:val="008C4677"/>
    <w:rsid w:val="008D2CE2"/>
    <w:rsid w:val="009125A1"/>
    <w:rsid w:val="00946F97"/>
    <w:rsid w:val="00A6166A"/>
    <w:rsid w:val="00A64669"/>
    <w:rsid w:val="00B14B83"/>
    <w:rsid w:val="00B44BAA"/>
    <w:rsid w:val="00B53600"/>
    <w:rsid w:val="00B67483"/>
    <w:rsid w:val="00B82700"/>
    <w:rsid w:val="00BD18BD"/>
    <w:rsid w:val="00BE5E26"/>
    <w:rsid w:val="00D037EA"/>
    <w:rsid w:val="00DE512F"/>
    <w:rsid w:val="00DF11BC"/>
    <w:rsid w:val="00E60ADD"/>
    <w:rsid w:val="00EE332F"/>
    <w:rsid w:val="00F27995"/>
    <w:rsid w:val="00F9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E435"/>
  <w15:chartTrackingRefBased/>
  <w15:docId w15:val="{D6482D25-41D2-46DC-9263-8F40E633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97CC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97CC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E3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protocollo</cp:lastModifiedBy>
  <cp:revision>7</cp:revision>
  <cp:lastPrinted>2021-11-22T10:57:00Z</cp:lastPrinted>
  <dcterms:created xsi:type="dcterms:W3CDTF">2022-10-13T11:40:00Z</dcterms:created>
  <dcterms:modified xsi:type="dcterms:W3CDTF">2023-10-20T11:18:00Z</dcterms:modified>
</cp:coreProperties>
</file>